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№ 3 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Протоколу общего собрания собственников 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дома № ______  по ул. ____________________________   от _________ 20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___ года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Реестр вручения бюллетеней (решений собственников):</w:t>
      </w:r>
    </w:p>
    <w:tbl>
      <w:tblPr>
        <w:tblStyle w:val="a4"/>
        <w:tblW w:w="10915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4113"/>
        <w:gridCol w:w="851"/>
        <w:gridCol w:w="2409"/>
        <w:gridCol w:w="1276"/>
        <w:gridCol w:w="1700"/>
      </w:tblGrid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</w:p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Фамилия, имя, отчество (полностью)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кв.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Реквизиты документа, подтверждающего право собственности на указанное помещение или полномочия пред-ставителя собственников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Дата вручения бюллетеня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Подпись</w:t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</w:p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Фамилия, имя, отчество (полностью)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кв.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Реквизиты документа, подтверждающего право собственности на указанное помещение или полномочия пред-ставителя собственников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Дата вручения бюллетеня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Подпись </w:t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Примечание: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* фамилия, имя, отчество указываются в соответствии с документом, удостоверяющим личность гражданина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** указываются реквизиты свидетельства о праве собственности на принадлежащее собственнику помещение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*** количество голосов определяется как отношение площади помещения, принадлежащего собственнику на праве собственности к общей площади всех помещений, находящихся в собственности физических и юридических лиц (площадь мест общего пользования не учитывается)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**** указываются реквизиты доверенности (дата, номер)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49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7fb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6"/>
    <w:qFormat/>
    <w:rsid w:val="002b7fb8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2b7fb8"/>
    <w:rPr>
      <w:rFonts w:ascii="Tahoma" w:hAnsi="Tahoma" w:eastAsia="Times New Roman" w:cs="Tahoma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b7fb8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2b7fb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ConsPlusNormal" w:customStyle="1">
    <w:name w:val="ConsPlusNormal"/>
    <w:qFormat/>
    <w:rsid w:val="002b7fb8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2b7fb8"/>
    <w:pPr>
      <w:widowControl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ru-RU" w:eastAsia="en-US" w:bidi="ar-SA"/>
    </w:rPr>
  </w:style>
  <w:style w:type="paragraph" w:styleId="Style21">
    <w:name w:val="Title"/>
    <w:basedOn w:val="Normal"/>
    <w:link w:val="a7"/>
    <w:qFormat/>
    <w:rsid w:val="002b7fb8"/>
    <w:pPr>
      <w:jc w:val="center"/>
    </w:pPr>
    <w:rPr>
      <w:b/>
      <w:bCs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2b7fb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b7f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LibreOffice/6.2.1.2$Windows_x86 LibreOffice_project/7bcb35dc3024a62dea0caee87020152d1ee96e71</Application>
  <Pages>3</Pages>
  <Words>132</Words>
  <Characters>983</Characters>
  <CharactersWithSpaces>1098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2016-05-04T04:32:00Z</dcterms:created>
  <dc:creator>Алифанова Татьяна Сергеевна</dc:creator>
  <dc:description/>
  <dc:language>ru-RU</dc:language>
  <cp:lastModifiedBy/>
  <cp:lastPrinted>2018-05-24T04:16:00Z</cp:lastPrinted>
  <dcterms:modified xsi:type="dcterms:W3CDTF">2020-12-03T10:11:37Z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